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6AB1" w:rsidRDefault="002E6AB1" w:rsidP="000D570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 марта 2018 года студенты 1 курса, а также учащиеся АСШ №2, посетили воинскую часть 6636.</w:t>
      </w:r>
    </w:p>
    <w:p w:rsidR="002E6AB1" w:rsidRDefault="002E6AB1" w:rsidP="000D570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Учащимся были продемонстрированы новые виды оружия, где военнослужащие рассказали тактико-техническую характеристику.</w:t>
      </w:r>
    </w:p>
    <w:p w:rsidR="002E6AB1" w:rsidRDefault="002E6AB1" w:rsidP="000D570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Затем учащиеся увидели работу кинолога вместе с собакой.  С огромным интересом наблюдали учащиеся захват собакой преступника.</w:t>
      </w:r>
    </w:p>
    <w:p w:rsidR="002E6AB1" w:rsidRDefault="002E6AB1" w:rsidP="000D570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Поблагодарив командира воинской части, </w:t>
      </w:r>
      <w:r w:rsidR="00C7541E">
        <w:rPr>
          <w:rFonts w:ascii="Times New Roman" w:hAnsi="Times New Roman" w:cs="Times New Roman"/>
          <w:sz w:val="28"/>
          <w:szCs w:val="28"/>
        </w:rPr>
        <w:t xml:space="preserve">учащиеся </w:t>
      </w:r>
      <w:r>
        <w:rPr>
          <w:rFonts w:ascii="Times New Roman" w:hAnsi="Times New Roman" w:cs="Times New Roman"/>
          <w:sz w:val="28"/>
          <w:szCs w:val="28"/>
        </w:rPr>
        <w:t xml:space="preserve">пожелали успехов в их нелегкой службе. </w:t>
      </w:r>
    </w:p>
    <w:p w:rsidR="00031952" w:rsidRDefault="00031952" w:rsidP="000D570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341489"/>
            <wp:effectExtent l="0" t="0" r="0" b="0"/>
            <wp:docPr id="49" name="Рисунок 49" descr="F:\вч6636  2018\20180326_1521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вч6636  2018\20180326_15212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1952" w:rsidRDefault="00031952" w:rsidP="000D570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341489"/>
            <wp:effectExtent l="0" t="0" r="0" b="0"/>
            <wp:docPr id="50" name="Рисунок 50" descr="F:\вч6636  2018\20180326_1536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вч6636  2018\20180326_15364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1952" w:rsidRDefault="00031952" w:rsidP="000D570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341489"/>
            <wp:effectExtent l="0" t="0" r="0" b="0"/>
            <wp:docPr id="51" name="Рисунок 51" descr="F:\вч6636  2018\20180326_1546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вч6636  2018\20180326_15464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1952" w:rsidRDefault="00031952" w:rsidP="000D570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341489"/>
            <wp:effectExtent l="0" t="0" r="0" b="0"/>
            <wp:docPr id="52" name="Рисунок 52" descr="F:\вч6636  2018\20180326_1553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вч6636  2018\20180326_15531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1952" w:rsidRDefault="00031952" w:rsidP="000D570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44022" w:rsidRDefault="00F44022" w:rsidP="000D570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44022" w:rsidRDefault="00F44022" w:rsidP="000D570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44022" w:rsidRDefault="00F44022" w:rsidP="000D570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44022" w:rsidRDefault="00F44022" w:rsidP="000D570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44022" w:rsidRDefault="00F44022" w:rsidP="000D570E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44022" w:rsidSect="004C50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9456F4"/>
    <w:multiLevelType w:val="hybridMultilevel"/>
    <w:tmpl w:val="EB802D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117078"/>
    <w:multiLevelType w:val="hybridMultilevel"/>
    <w:tmpl w:val="1666C5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41942CD"/>
    <w:multiLevelType w:val="hybridMultilevel"/>
    <w:tmpl w:val="229C2A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DE297D"/>
    <w:rsid w:val="00031952"/>
    <w:rsid w:val="000D570E"/>
    <w:rsid w:val="002359EF"/>
    <w:rsid w:val="002E6AB1"/>
    <w:rsid w:val="00350DB1"/>
    <w:rsid w:val="004348E3"/>
    <w:rsid w:val="0044399F"/>
    <w:rsid w:val="004C503A"/>
    <w:rsid w:val="005F5C25"/>
    <w:rsid w:val="00615979"/>
    <w:rsid w:val="00637DF6"/>
    <w:rsid w:val="00646C00"/>
    <w:rsid w:val="0065086F"/>
    <w:rsid w:val="006C74A2"/>
    <w:rsid w:val="007203AD"/>
    <w:rsid w:val="007A6D28"/>
    <w:rsid w:val="00803539"/>
    <w:rsid w:val="008D7A91"/>
    <w:rsid w:val="00A9031A"/>
    <w:rsid w:val="00AB3D6B"/>
    <w:rsid w:val="00B24CE7"/>
    <w:rsid w:val="00B77F62"/>
    <w:rsid w:val="00BB7263"/>
    <w:rsid w:val="00BD2A9D"/>
    <w:rsid w:val="00C7541E"/>
    <w:rsid w:val="00C76660"/>
    <w:rsid w:val="00C77163"/>
    <w:rsid w:val="00CA2464"/>
    <w:rsid w:val="00DE297D"/>
    <w:rsid w:val="00DE59AA"/>
    <w:rsid w:val="00E44A2A"/>
    <w:rsid w:val="00E64ABD"/>
    <w:rsid w:val="00E924D0"/>
    <w:rsid w:val="00EA360F"/>
    <w:rsid w:val="00F44022"/>
    <w:rsid w:val="00F72217"/>
    <w:rsid w:val="00F92DD3"/>
    <w:rsid w:val="00FB78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50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29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E297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72217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7203AD"/>
    <w:rPr>
      <w:color w:val="0000FF"/>
      <w:u w:val="single"/>
    </w:rPr>
  </w:style>
  <w:style w:type="paragraph" w:styleId="a7">
    <w:name w:val="Normal (Web)"/>
    <w:basedOn w:val="a"/>
    <w:uiPriority w:val="99"/>
    <w:semiHidden/>
    <w:unhideWhenUsed/>
    <w:rsid w:val="00E924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21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62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Никита</cp:lastModifiedBy>
  <cp:revision>37</cp:revision>
  <cp:lastPrinted>2018-02-07T02:53:00Z</cp:lastPrinted>
  <dcterms:created xsi:type="dcterms:W3CDTF">2017-12-29T00:26:00Z</dcterms:created>
  <dcterms:modified xsi:type="dcterms:W3CDTF">2018-03-28T07:17:00Z</dcterms:modified>
</cp:coreProperties>
</file>